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F9" w:rsidRDefault="00C911F9">
      <w:pPr>
        <w:pStyle w:val="a4"/>
        <w:spacing w:before="1"/>
        <w:ind w:left="2867" w:right="2870"/>
        <w:rPr>
          <w:sz w:val="32"/>
          <w:szCs w:val="32"/>
        </w:rPr>
      </w:pPr>
      <w:bookmarkStart w:id="0" w:name="_GoBack"/>
      <w:bookmarkEnd w:id="0"/>
    </w:p>
    <w:p w:rsidR="00C911F9" w:rsidRDefault="00246383">
      <w:pPr>
        <w:pStyle w:val="a4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C911F9" w:rsidRDefault="00246383">
      <w:pPr>
        <w:pStyle w:val="a4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911F9" w:rsidRDefault="00246383">
      <w:pPr>
        <w:pStyle w:val="a4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C911F9" w:rsidRDefault="00C911F9">
      <w:pPr>
        <w:sectPr w:rsidR="00C911F9">
          <w:pgSz w:w="16838" w:h="11906" w:orient="landscape"/>
          <w:pgMar w:top="780" w:right="1080" w:bottom="280" w:left="1080" w:header="0" w:footer="0" w:gutter="0"/>
          <w:cols w:space="720"/>
          <w:formProt w:val="0"/>
        </w:sectPr>
      </w:pPr>
    </w:p>
    <w:tbl>
      <w:tblPr>
        <w:tblStyle w:val="TableNormal"/>
        <w:tblW w:w="15120" w:type="dxa"/>
        <w:tblInd w:w="-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8"/>
        <w:gridCol w:w="2549"/>
        <w:gridCol w:w="563"/>
        <w:gridCol w:w="11318"/>
        <w:gridCol w:w="562"/>
      </w:tblGrid>
      <w:tr w:rsidR="00C911F9">
        <w:trPr>
          <w:trHeight w:val="360"/>
        </w:trPr>
        <w:tc>
          <w:tcPr>
            <w:tcW w:w="3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1F3"/>
          </w:tcPr>
          <w:p w:rsidR="00C911F9" w:rsidRDefault="0024638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Предмет</w:t>
            </w:r>
          </w:p>
          <w:p w:rsidR="00C911F9" w:rsidRDefault="00C911F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1F3"/>
          </w:tcPr>
          <w:p w:rsidR="00C911F9" w:rsidRDefault="0024638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 w:rsidR="00C911F9">
        <w:trPr>
          <w:trHeight w:val="7118"/>
        </w:trPr>
        <w:tc>
          <w:tcPr>
            <w:tcW w:w="3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911F9" w:rsidRDefault="00246383">
            <w:pPr>
              <w:pStyle w:val="TableParagraph"/>
              <w:ind w:left="925" w:right="492" w:hanging="404"/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spacing w:before="107"/>
              <w:ind w:left="108" w:right="97"/>
              <w:jc w:val="both"/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C911F9" w:rsidRDefault="002463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</w:t>
            </w:r>
            <w:r>
              <w:rPr>
                <w:sz w:val="24"/>
              </w:rPr>
              <w:t>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русского языка и владение им в разных </w:t>
            </w:r>
            <w:r>
              <w:rPr>
                <w:sz w:val="24"/>
              </w:rPr>
              <w:t>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C911F9" w:rsidRDefault="002463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C911F9" w:rsidRDefault="0024638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C911F9" w:rsidRDefault="002463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911F9" w:rsidRDefault="002463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911F9">
        <w:trPr>
          <w:gridBefore w:val="1"/>
          <w:gridAfter w:val="1"/>
          <w:wBefore w:w="128" w:type="dxa"/>
          <w:wAfter w:w="562" w:type="dxa"/>
          <w:trHeight w:val="690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246383">
            <w:pPr>
              <w:pStyle w:val="TableParagraph"/>
              <w:spacing w:before="184"/>
              <w:ind w:left="907" w:right="624" w:hanging="567"/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8"/>
              <w:jc w:val="both"/>
            </w:pPr>
            <w:r>
              <w:rPr>
                <w:sz w:val="24"/>
              </w:rPr>
              <w:t xml:space="preserve">Федеральная рабочая программа </w:t>
            </w:r>
            <w:r>
              <w:rPr>
                <w:sz w:val="24"/>
              </w:rPr>
              <w:t>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</w:t>
            </w:r>
            <w:r>
              <w:rPr>
                <w:sz w:val="24"/>
              </w:rPr>
              <w:t>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C911F9" w:rsidRDefault="002463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z w:val="24"/>
              </w:rPr>
              <w:t>.</w:t>
            </w:r>
          </w:p>
          <w:p w:rsidR="00C911F9" w:rsidRDefault="002463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C911F9" w:rsidRDefault="0024638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</w:t>
            </w:r>
            <w:r>
              <w:rPr>
                <w:sz w:val="24"/>
              </w:rPr>
              <w:t>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C911F9" w:rsidRDefault="0024638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5, 6, 9 классах на </w:t>
            </w:r>
            <w:r>
              <w:rPr>
                <w:sz w:val="24"/>
              </w:rPr>
              <w:t>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C911F9">
        <w:trPr>
          <w:gridBefore w:val="1"/>
          <w:gridAfter w:val="1"/>
          <w:wBefore w:w="128" w:type="dxa"/>
          <w:wAfter w:w="562" w:type="dxa"/>
          <w:trHeight w:val="3036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30"/>
              </w:rPr>
            </w:pPr>
          </w:p>
          <w:p w:rsidR="00C911F9" w:rsidRDefault="00246383">
            <w:pPr>
              <w:pStyle w:val="TableParagraph"/>
              <w:ind w:left="907" w:right="283" w:hanging="680"/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 и подлежит непосредственному применению при реализации </w:t>
            </w:r>
            <w:r>
              <w:rPr>
                <w:sz w:val="24"/>
              </w:rPr>
              <w:t>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911F9" w:rsidRDefault="0024638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>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C911F9" w:rsidRDefault="00C911F9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1655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911F9" w:rsidRDefault="0024638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C911F9" w:rsidRDefault="0024638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911F9">
        <w:trPr>
          <w:trHeight w:val="4139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24638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C911F9" w:rsidRDefault="0024638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освоению предметных </w:t>
            </w:r>
            <w:r>
              <w:rPr>
                <w:sz w:val="24"/>
              </w:rPr>
              <w:t>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911F9" w:rsidRDefault="0024638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подрастающего поколения граждан целостной картины российской истории, </w:t>
            </w:r>
            <w:r>
              <w:rPr>
                <w:sz w:val="24"/>
              </w:rPr>
              <w:t>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911F9" w:rsidRDefault="0024638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C911F9" w:rsidRDefault="0024638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</w:t>
            </w:r>
            <w:r>
              <w:rPr>
                <w:sz w:val="24"/>
              </w:rPr>
              <w:t>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911F9">
        <w:trPr>
          <w:trHeight w:val="3587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8"/>
              </w:rPr>
            </w:pPr>
          </w:p>
          <w:p w:rsidR="00C911F9" w:rsidRDefault="00246383">
            <w:pPr>
              <w:pStyle w:val="TableParagraph"/>
              <w:ind w:left="907" w:right="57" w:hanging="680"/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5"/>
              <w:jc w:val="both"/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 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911F9" w:rsidRDefault="002463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</w:t>
            </w:r>
            <w:r>
              <w:rPr>
                <w:sz w:val="24"/>
              </w:rPr>
              <w:t xml:space="preserve">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911F9" w:rsidRDefault="0024638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</w:t>
            </w:r>
            <w:r>
              <w:rPr>
                <w:sz w:val="24"/>
              </w:rPr>
              <w:t>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</w:t>
            </w:r>
            <w:r>
              <w:rPr>
                <w:sz w:val="24"/>
              </w:rPr>
              <w:t>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C911F9" w:rsidRDefault="00C911F9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1379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911F9" w:rsidRDefault="0024638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911F9">
        <w:trPr>
          <w:trHeight w:val="282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sz w:val="20"/>
              </w:rPr>
            </w:pPr>
          </w:p>
          <w:p w:rsidR="00C911F9" w:rsidRDefault="0024638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:rsidR="00C911F9" w:rsidRDefault="00C911F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spacing w:before="1" w:line="261" w:lineRule="exact"/>
              <w:ind w:left="108"/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 воспитани 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 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911F9" w:rsidRDefault="00246383">
            <w:pPr>
              <w:pStyle w:val="TableParagraph"/>
              <w:spacing w:before="1" w:line="261" w:lineRule="exact"/>
              <w:ind w:left="108"/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 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</w:t>
            </w:r>
            <w:r>
              <w:rPr>
                <w:sz w:val="24"/>
              </w:rPr>
              <w:t>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динамике 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 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911F9" w:rsidRDefault="00246383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 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 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C911F9" w:rsidRDefault="00246383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911F9">
        <w:trPr>
          <w:trHeight w:val="282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sz w:val="20"/>
              </w:rPr>
            </w:pPr>
          </w:p>
          <w:p w:rsidR="00C911F9" w:rsidRDefault="00246383">
            <w:pPr>
              <w:pStyle w:val="TableParagraph"/>
              <w:spacing w:before="133"/>
              <w:ind w:left="113" w:hanging="57"/>
              <w:jc w:val="center"/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spacing w:before="1" w:line="261" w:lineRule="exact"/>
              <w:ind w:left="108"/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C911F9" w:rsidRDefault="0024638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 безопасности</w:t>
            </w:r>
          </w:p>
          <w:p w:rsidR="00C911F9" w:rsidRDefault="0024638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C911F9" w:rsidRDefault="00246383">
            <w:pPr>
              <w:pStyle w:val="TableParagraph"/>
              <w:spacing w:line="270" w:lineRule="atLeast"/>
              <w:ind w:left="108" w:right="94"/>
              <w:jc w:val="both"/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911F9" w:rsidRDefault="002463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:rsidR="00C911F9" w:rsidRDefault="002463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:rsidR="00C911F9" w:rsidRDefault="002463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C911F9" w:rsidRDefault="0024638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C911F9" w:rsidRDefault="00C911F9">
      <w:pPr>
        <w:spacing w:line="252" w:lineRule="exact"/>
        <w:rPr>
          <w:sz w:val="24"/>
        </w:rPr>
        <w:sectPr w:rsidR="00C911F9">
          <w:type w:val="continuous"/>
          <w:pgSz w:w="16838" w:h="11906" w:orient="landscape"/>
          <w:pgMar w:top="780" w:right="1080" w:bottom="280" w:left="10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2207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C911F9" w:rsidRDefault="0024638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C911F9" w:rsidRDefault="00246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C911F9" w:rsidRDefault="00246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z w:val="24"/>
              </w:rPr>
              <w:t>»;</w:t>
            </w:r>
          </w:p>
          <w:p w:rsidR="00C911F9" w:rsidRDefault="0024638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911F9" w:rsidRDefault="002463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C911F9">
        <w:trPr>
          <w:trHeight w:val="2207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246383">
            <w:pPr>
              <w:pStyle w:val="TableParagraph"/>
              <w:spacing w:before="230"/>
              <w:ind w:left="238" w:right="83" w:hanging="128"/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</w:pPr>
            <w:r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предмету «Иностранный язык. Английский язык»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C911F9" w:rsidRDefault="0024638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</w:pPr>
            <w:r>
              <w:rPr>
                <w:sz w:val="24"/>
              </w:rPr>
              <w:t>Изучение иностранного языка погружа</w:t>
            </w:r>
            <w:r>
              <w:rPr>
                <w:sz w:val="24"/>
              </w:rPr>
              <w:t>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r>
              <w:rPr>
                <w:sz w:val="24"/>
              </w:rPr>
              <w:t>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911F9" w:rsidRDefault="00246383">
            <w:pPr>
              <w:pStyle w:val="TableParagraph"/>
              <w:ind w:left="108" w:right="96"/>
              <w:jc w:val="both"/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C911F9" w:rsidRDefault="00246383">
            <w:pPr>
              <w:pStyle w:val="TableParagraph"/>
              <w:spacing w:before="1"/>
              <w:ind w:left="108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51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911F9" w:rsidRDefault="0024638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911F9" w:rsidRDefault="00C911F9">
      <w:pPr>
        <w:spacing w:line="270" w:lineRule="atLeast"/>
        <w:rPr>
          <w:sz w:val="24"/>
        </w:rPr>
        <w:sectPr w:rsidR="00C911F9">
          <w:pgSz w:w="16838" w:h="11906" w:orient="landscape"/>
          <w:pgMar w:top="840" w:right="1080" w:bottom="280" w:left="10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414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38"/>
              </w:rPr>
            </w:pPr>
          </w:p>
          <w:p w:rsidR="00C911F9" w:rsidRDefault="0024638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</w:t>
            </w:r>
            <w:r>
              <w:rPr>
                <w:sz w:val="24"/>
              </w:rPr>
              <w:t xml:space="preserve">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z w:val="24"/>
              </w:rPr>
              <w:t>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911F9" w:rsidRDefault="002463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C911F9" w:rsidRDefault="00246383">
            <w:pPr>
              <w:pStyle w:val="TableParagraph"/>
              <w:ind w:left="108" w:right="96"/>
              <w:jc w:val="both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C911F9" w:rsidRDefault="00C911F9">
      <w:pPr>
        <w:spacing w:line="270" w:lineRule="atLeast"/>
        <w:jc w:val="both"/>
        <w:rPr>
          <w:sz w:val="24"/>
        </w:rPr>
        <w:sectPr w:rsidR="00C911F9">
          <w:pgSz w:w="16838" w:h="11906" w:orient="landscape"/>
          <w:pgMar w:top="840" w:right="1080" w:bottom="280" w:left="10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3316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911F9" w:rsidRDefault="0024638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образования, а </w:t>
            </w:r>
            <w:r>
              <w:rPr>
                <w:sz w:val="24"/>
              </w:rPr>
              <w:t>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C911F9" w:rsidRDefault="002463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C911F9" w:rsidRDefault="0024638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C911F9" w:rsidRDefault="0024638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C911F9" w:rsidRDefault="0024638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C911F9" w:rsidRDefault="0024638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C911F9" w:rsidRDefault="0024638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C911F9">
        <w:trPr>
          <w:trHeight w:val="3035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24638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</w:t>
            </w:r>
            <w:r>
              <w:rPr>
                <w:sz w:val="24"/>
              </w:rPr>
              <w:t>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911F9" w:rsidRDefault="002463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</w:t>
            </w:r>
            <w:r>
              <w:rPr>
                <w:sz w:val="24"/>
              </w:rPr>
              <w:t>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911F9" w:rsidRDefault="0024638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</w:t>
            </w:r>
            <w:r>
              <w:rPr>
                <w:sz w:val="24"/>
              </w:rPr>
              <w:t>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C911F9">
        <w:trPr>
          <w:trHeight w:val="3037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24638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911F9" w:rsidRDefault="002463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911F9" w:rsidRDefault="0024638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C911F9" w:rsidRDefault="00C911F9">
      <w:pPr>
        <w:spacing w:line="257" w:lineRule="exact"/>
        <w:jc w:val="both"/>
        <w:rPr>
          <w:sz w:val="24"/>
        </w:rPr>
        <w:sectPr w:rsidR="00C911F9">
          <w:pgSz w:w="16838" w:h="11906" w:orient="landscape"/>
          <w:pgMar w:top="840" w:right="1080" w:bottom="280" w:left="10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3317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C911F9" w:rsidRDefault="002463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C911F9" w:rsidRDefault="002463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C911F9" w:rsidRDefault="002463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911F9" w:rsidRDefault="002463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C911F9" w:rsidRDefault="0024638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C911F9">
        <w:trPr>
          <w:trHeight w:val="2483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24638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</w:t>
            </w:r>
            <w:r>
              <w:rPr>
                <w:sz w:val="24"/>
              </w:rPr>
              <w:t xml:space="preserve">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</w:t>
            </w:r>
            <w:r>
              <w:rPr>
                <w:sz w:val="24"/>
              </w:rPr>
              <w:t xml:space="preserve">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C911F9" w:rsidRDefault="0024638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C911F9">
        <w:trPr>
          <w:trHeight w:val="4142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911F9" w:rsidRDefault="0024638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программы основного общего образования, </w:t>
            </w:r>
            <w:r>
              <w:rPr>
                <w:sz w:val="24"/>
              </w:rPr>
              <w:t>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C911F9" w:rsidRDefault="0024638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ту «Музыка»;</w:t>
            </w:r>
          </w:p>
          <w:p w:rsidR="00C911F9" w:rsidRDefault="0024638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911F9" w:rsidRDefault="00246383">
            <w:pPr>
              <w:pStyle w:val="TableParagraph"/>
              <w:spacing w:before="1"/>
              <w:ind w:left="108" w:right="95"/>
              <w:jc w:val="both"/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</w:p>
          <w:p w:rsidR="00C911F9" w:rsidRDefault="00246383">
            <w:pPr>
              <w:pStyle w:val="TableParagraph"/>
              <w:spacing w:line="270" w:lineRule="atLeast"/>
              <w:ind w:left="108" w:right="98"/>
              <w:jc w:val="both"/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C911F9" w:rsidRDefault="00246383">
            <w:pPr>
              <w:pStyle w:val="TableParagraph"/>
              <w:ind w:left="108"/>
              <w:jc w:val="both"/>
            </w:pPr>
            <w:r>
              <w:rPr>
                <w:sz w:val="24"/>
              </w:rPr>
              <w:lastRenderedPageBreak/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C911F9" w:rsidRDefault="00246383">
            <w:pPr>
              <w:pStyle w:val="TableParagraph"/>
              <w:ind w:left="108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911F9" w:rsidRDefault="002463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spacing w:line="270" w:lineRule="atLeast"/>
              <w:ind w:left="108" w:right="98"/>
              <w:jc w:val="both"/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911F9" w:rsidRDefault="00C911F9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690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246383">
            <w:pPr>
              <w:pStyle w:val="TableParagraph"/>
              <w:spacing w:before="184"/>
              <w:ind w:left="737" w:right="340" w:hanging="624"/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:rsidR="00C911F9" w:rsidRDefault="00246383">
            <w:pPr>
              <w:pStyle w:val="TableParagraph"/>
              <w:ind w:left="108" w:right="94"/>
              <w:jc w:val="both"/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</w:t>
            </w:r>
            <w:r>
              <w:rPr>
                <w:sz w:val="24"/>
              </w:rPr>
              <w:t xml:space="preserve">спитания. </w:t>
            </w:r>
          </w:p>
          <w:p w:rsidR="00C911F9" w:rsidRDefault="0024638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C911F9" w:rsidRDefault="0024638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</w:t>
            </w:r>
            <w:r>
              <w:rPr>
                <w:sz w:val="24"/>
              </w:rPr>
              <w:t>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C911F9" w:rsidRDefault="002463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проектной </w:t>
            </w:r>
            <w:r>
              <w:rPr>
                <w:sz w:val="24"/>
              </w:rPr>
              <w:t>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C911F9" w:rsidRDefault="0024638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911F9" w:rsidRDefault="0024638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C911F9" w:rsidRDefault="00C911F9">
      <w:pPr>
        <w:spacing w:line="255" w:lineRule="exact"/>
        <w:jc w:val="both"/>
        <w:rPr>
          <w:sz w:val="24"/>
        </w:rPr>
        <w:sectPr w:rsidR="00C911F9">
          <w:pgSz w:w="16838" w:h="11906" w:orient="landscape"/>
          <w:pgMar w:top="840" w:right="1080" w:bottom="280" w:left="10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831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911F9">
        <w:trPr>
          <w:trHeight w:val="9114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11F9" w:rsidRDefault="0024638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C911F9" w:rsidRDefault="002463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</w:t>
            </w:r>
            <w:r>
              <w:rPr>
                <w:sz w:val="24"/>
              </w:rPr>
              <w:t>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>
              <w:rPr>
                <w:sz w:val="24"/>
              </w:rPr>
              <w:t>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C911F9" w:rsidRDefault="002463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</w:t>
            </w:r>
            <w:r>
              <w:rPr>
                <w:sz w:val="24"/>
              </w:rPr>
              <w:t>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</w:t>
            </w:r>
            <w:r>
              <w:rPr>
                <w:sz w:val="24"/>
              </w:rPr>
              <w:t>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C911F9" w:rsidRDefault="0024638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C911F9" w:rsidRDefault="0024638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C911F9" w:rsidRDefault="0024638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C911F9" w:rsidRDefault="0024638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C911F9" w:rsidRDefault="0024638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C911F9" w:rsidRDefault="00246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C911F9" w:rsidRDefault="0024638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C911F9" w:rsidRDefault="00C911F9">
      <w:pPr>
        <w:spacing w:line="257" w:lineRule="exact"/>
        <w:rPr>
          <w:sz w:val="24"/>
        </w:r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276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911F9">
        <w:trPr>
          <w:trHeight w:val="8562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911F9" w:rsidRDefault="00246383">
            <w:pPr>
              <w:pStyle w:val="TableParagraph"/>
              <w:spacing w:before="1"/>
              <w:ind w:left="737" w:right="567" w:hanging="397"/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в Федеральном государственном образовательном стандарте </w:t>
            </w:r>
            <w:r>
              <w:rPr>
                <w:sz w:val="24"/>
              </w:rPr>
              <w:t>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911F9" w:rsidRDefault="002463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</w:t>
            </w:r>
            <w:r>
              <w:rPr>
                <w:sz w:val="24"/>
              </w:rPr>
              <w:t>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>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C911F9" w:rsidRDefault="002463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C911F9" w:rsidRDefault="002463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911F9" w:rsidRDefault="002463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911F9" w:rsidRDefault="002463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911F9" w:rsidRDefault="00246383">
            <w:pPr>
              <w:pStyle w:val="TableParagraph"/>
              <w:spacing w:before="2"/>
              <w:ind w:left="108"/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 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C911F9" w:rsidRDefault="00C911F9">
      <w:pPr>
        <w:spacing w:line="274" w:lineRule="exact"/>
        <w:rPr>
          <w:sz w:val="24"/>
        </w:rPr>
        <w:sectPr w:rsidR="00C911F9">
          <w:pgSz w:w="16838" w:h="11906" w:orient="landscape"/>
          <w:pgMar w:top="840" w:right="1080" w:bottom="280" w:left="10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30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C911F9">
        <w:trPr>
          <w:trHeight w:val="7456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rPr>
                <w:b/>
                <w:sz w:val="26"/>
              </w:rPr>
            </w:pPr>
          </w:p>
          <w:p w:rsidR="00C911F9" w:rsidRDefault="00C911F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911F9" w:rsidRDefault="0024638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C911F9" w:rsidRDefault="0024638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1F9" w:rsidRDefault="0024638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C911F9" w:rsidRDefault="0024638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</w:t>
            </w:r>
            <w:r>
              <w:rPr>
                <w:color w:val="212121"/>
                <w:sz w:val="24"/>
              </w:rPr>
              <w:t>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:rsidR="00C911F9" w:rsidRDefault="0024638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C911F9" w:rsidRDefault="0024638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C911F9" w:rsidRDefault="0024638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C911F9" w:rsidRDefault="0024638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</w:t>
            </w:r>
            <w:r>
              <w:rPr>
                <w:color w:val="212121"/>
                <w:sz w:val="24"/>
              </w:rPr>
              <w:t>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C911F9" w:rsidRDefault="0024638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</w:t>
            </w:r>
            <w:r>
              <w:rPr>
                <w:color w:val="212121"/>
                <w:sz w:val="24"/>
              </w:rPr>
              <w:t xml:space="preserve">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C911F9" w:rsidRDefault="0024638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</w:t>
            </w:r>
            <w:r>
              <w:rPr>
                <w:color w:val="212121"/>
                <w:sz w:val="24"/>
              </w:rPr>
              <w:t>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C911F9" w:rsidRDefault="002463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C911F9" w:rsidRDefault="002463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C911F9" w:rsidRDefault="0024638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C911F9" w:rsidRDefault="00C911F9"/>
    <w:sectPr w:rsidR="00C911F9">
      <w:pgSz w:w="16838" w:h="11906" w:orient="landscape"/>
      <w:pgMar w:top="840" w:right="108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70D"/>
    <w:multiLevelType w:val="multilevel"/>
    <w:tmpl w:val="503A3F8C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88376BC"/>
    <w:multiLevelType w:val="multilevel"/>
    <w:tmpl w:val="C0FE8AB8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C3A798D"/>
    <w:multiLevelType w:val="multilevel"/>
    <w:tmpl w:val="C17C3384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9FA7A91"/>
    <w:multiLevelType w:val="multilevel"/>
    <w:tmpl w:val="BA889D1E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F125B6F"/>
    <w:multiLevelType w:val="multilevel"/>
    <w:tmpl w:val="FB5A3296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E9A1E4F"/>
    <w:multiLevelType w:val="multilevel"/>
    <w:tmpl w:val="F580AF82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59A3956"/>
    <w:multiLevelType w:val="multilevel"/>
    <w:tmpl w:val="CD98B6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CEF0515"/>
    <w:multiLevelType w:val="multilevel"/>
    <w:tmpl w:val="6E7E3C34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6BF42CD"/>
    <w:multiLevelType w:val="multilevel"/>
    <w:tmpl w:val="ECD8C20A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8C6063B"/>
    <w:multiLevelType w:val="multilevel"/>
    <w:tmpl w:val="4EC8C7F8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C8E31EE"/>
    <w:multiLevelType w:val="multilevel"/>
    <w:tmpl w:val="77DA44D8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7D88139E"/>
    <w:multiLevelType w:val="multilevel"/>
    <w:tmpl w:val="A6B26D10"/>
    <w:lvl w:ilvl="0">
      <w:start w:val="1"/>
      <w:numFmt w:val="bullet"/>
      <w:lvlText w:val="●"/>
      <w:lvlJc w:val="left"/>
      <w:pPr>
        <w:ind w:left="8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60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911F9"/>
    <w:rsid w:val="00246383"/>
    <w:rsid w:val="00C9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15D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color w:val="212121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15D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color w:val="212121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4707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2</cp:revision>
  <dcterms:created xsi:type="dcterms:W3CDTF">2024-01-11T12:40:00Z</dcterms:created>
  <dcterms:modified xsi:type="dcterms:W3CDTF">2024-01-11T12:40:00Z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2023-09-02T00:00:00Z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